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46A5" w14:textId="77777777" w:rsidR="0095034D" w:rsidRDefault="00A32AD8">
      <w:pPr>
        <w:spacing w:after="0" w:line="259" w:lineRule="auto"/>
        <w:ind w:left="25" w:right="0" w:firstLine="0"/>
      </w:pPr>
      <w:r>
        <w:rPr>
          <w:b/>
          <w:sz w:val="28"/>
        </w:rPr>
        <w:t xml:space="preserve">Modulo Dichiarazione di Infortunio sul Lavoro </w:t>
      </w:r>
    </w:p>
    <w:p w14:paraId="051DD700" w14:textId="77777777" w:rsidR="0095034D" w:rsidRDefault="00A32AD8">
      <w:pPr>
        <w:spacing w:after="0" w:line="259" w:lineRule="auto"/>
        <w:ind w:left="25" w:right="0" w:firstLine="0"/>
      </w:pPr>
      <w:r>
        <w:rPr>
          <w:b/>
          <w:sz w:val="28"/>
        </w:rPr>
        <w:t xml:space="preserve"> </w:t>
      </w:r>
    </w:p>
    <w:p w14:paraId="64CDD12C" w14:textId="77777777" w:rsidR="0095034D" w:rsidRPr="006E27C8" w:rsidRDefault="00A32AD8" w:rsidP="006E27C8">
      <w:pPr>
        <w:spacing w:after="0" w:line="259" w:lineRule="auto"/>
        <w:ind w:left="25" w:right="0" w:firstLine="0"/>
        <w:jc w:val="right"/>
        <w:rPr>
          <w:sz w:val="24"/>
          <w:szCs w:val="24"/>
        </w:rPr>
      </w:pPr>
      <w:r w:rsidRPr="006E27C8">
        <w:rPr>
          <w:sz w:val="24"/>
          <w:szCs w:val="24"/>
        </w:rPr>
        <w:t xml:space="preserve"> </w:t>
      </w:r>
      <w:r w:rsidR="006E27C8" w:rsidRPr="006E27C8">
        <w:rPr>
          <w:sz w:val="24"/>
          <w:szCs w:val="24"/>
        </w:rPr>
        <w:t>Al dirigente scolastico</w:t>
      </w:r>
    </w:p>
    <w:p w14:paraId="46DE6B56" w14:textId="77777777" w:rsidR="006E27C8" w:rsidRPr="006E27C8" w:rsidRDefault="006E27C8" w:rsidP="006E27C8">
      <w:pPr>
        <w:spacing w:after="0" w:line="259" w:lineRule="auto"/>
        <w:ind w:left="25" w:right="0" w:firstLine="0"/>
        <w:jc w:val="right"/>
        <w:rPr>
          <w:sz w:val="24"/>
          <w:szCs w:val="24"/>
        </w:rPr>
      </w:pPr>
      <w:r w:rsidRPr="006E27C8">
        <w:rPr>
          <w:sz w:val="24"/>
          <w:szCs w:val="24"/>
        </w:rPr>
        <w:t xml:space="preserve">I.I.S. Marconi – Mangano </w:t>
      </w:r>
    </w:p>
    <w:p w14:paraId="5DC8A0BA" w14:textId="77777777" w:rsidR="006E27C8" w:rsidRPr="006E27C8" w:rsidRDefault="006E27C8" w:rsidP="006E27C8">
      <w:pPr>
        <w:spacing w:after="0" w:line="259" w:lineRule="auto"/>
        <w:ind w:left="25" w:right="0" w:firstLine="0"/>
        <w:jc w:val="right"/>
        <w:rPr>
          <w:sz w:val="24"/>
          <w:szCs w:val="24"/>
        </w:rPr>
      </w:pPr>
      <w:r w:rsidRPr="006E27C8">
        <w:rPr>
          <w:sz w:val="24"/>
          <w:szCs w:val="24"/>
        </w:rPr>
        <w:t xml:space="preserve">Catania </w:t>
      </w:r>
    </w:p>
    <w:p w14:paraId="74CADB48" w14:textId="77777777" w:rsidR="0095034D" w:rsidRPr="006E27C8" w:rsidRDefault="00A32AD8">
      <w:pPr>
        <w:spacing w:after="211" w:line="259" w:lineRule="auto"/>
        <w:ind w:left="25" w:right="0" w:firstLine="0"/>
        <w:rPr>
          <w:sz w:val="24"/>
          <w:szCs w:val="24"/>
        </w:rPr>
      </w:pPr>
      <w:r w:rsidRPr="006E27C8">
        <w:rPr>
          <w:sz w:val="24"/>
          <w:szCs w:val="24"/>
        </w:rPr>
        <w:t xml:space="preserve"> </w:t>
      </w:r>
    </w:p>
    <w:p w14:paraId="254B3F96" w14:textId="77777777" w:rsidR="0095034D" w:rsidRDefault="00A32AD8">
      <w:pPr>
        <w:spacing w:after="0" w:line="259" w:lineRule="auto"/>
        <w:ind w:left="25" w:right="0" w:firstLine="0"/>
      </w:pPr>
      <w:r>
        <w:rPr>
          <w:sz w:val="18"/>
        </w:rPr>
        <w:t xml:space="preserve"> </w:t>
      </w:r>
    </w:p>
    <w:p w14:paraId="52D31CA8" w14:textId="77777777" w:rsidR="0095034D" w:rsidRDefault="0095034D" w:rsidP="006E27C8">
      <w:pPr>
        <w:spacing w:after="55" w:line="259" w:lineRule="auto"/>
        <w:ind w:right="0"/>
      </w:pPr>
    </w:p>
    <w:p w14:paraId="07FF3798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65047E89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78773013" w14:textId="77777777" w:rsidR="006E27C8" w:rsidRDefault="00A32AD8">
      <w:pPr>
        <w:spacing w:after="1" w:line="356" w:lineRule="auto"/>
        <w:ind w:left="20" w:right="826"/>
      </w:pPr>
      <w:r>
        <w:t xml:space="preserve">Il/La </w:t>
      </w:r>
      <w:r w:rsidR="006E27C8">
        <w:t>sottoscritt___</w:t>
      </w:r>
      <w:r>
        <w:t xml:space="preserve">____________________________________________________________________  nato/a </w:t>
      </w:r>
      <w:proofErr w:type="spellStart"/>
      <w:r>
        <w:t>a</w:t>
      </w:r>
      <w:proofErr w:type="spellEnd"/>
      <w:r>
        <w:t xml:space="preserve"> _____________________________ (provincia __________) il ___________________________  Codice Fiscale: __ __ __ __ __ __ __ __ __ __ __ __ __ __ __ __  </w:t>
      </w:r>
      <w:r w:rsidR="006E27C8">
        <w:t xml:space="preserve">in servizio presso codesto Istituto, sede: </w:t>
      </w:r>
    </w:p>
    <w:p w14:paraId="0F7C2EBC" w14:textId="77777777" w:rsidR="006E27C8" w:rsidRDefault="006E27C8" w:rsidP="006E27C8">
      <w:pPr>
        <w:spacing w:after="1" w:line="356" w:lineRule="auto"/>
        <w:ind w:left="20" w:right="826"/>
      </w:pPr>
      <w:r>
        <w:t>󠆤Marconi ( indicare in quale edificio se in quello centrale o in uno dei due staccati ) 󠆤</w:t>
      </w:r>
    </w:p>
    <w:p w14:paraId="2A199014" w14:textId="77777777" w:rsidR="0095034D" w:rsidRDefault="006E27C8" w:rsidP="006E27C8">
      <w:pPr>
        <w:spacing w:after="1" w:line="356" w:lineRule="auto"/>
        <w:ind w:left="20" w:right="826"/>
      </w:pPr>
      <w:r>
        <w:t xml:space="preserve">󠆤Mangano </w:t>
      </w:r>
    </w:p>
    <w:p w14:paraId="31B9286E" w14:textId="77777777" w:rsidR="006E27C8" w:rsidRDefault="006E27C8" w:rsidP="006E27C8">
      <w:pPr>
        <w:spacing w:after="1" w:line="356" w:lineRule="auto"/>
        <w:ind w:left="20" w:right="826"/>
      </w:pPr>
      <w:r>
        <w:t xml:space="preserve">in qualità di: </w:t>
      </w:r>
      <w:r>
        <w:rPr>
          <w:rStyle w:val="Rimandonotaapidipagina"/>
        </w:rPr>
        <w:footnoteReference w:id="1"/>
      </w:r>
      <w:r>
        <w:t>( vedi nota ) ______________________________________________titolare di contratto a T.I. / T.D. ovvero supplenza breve ( tagliare quanto non di interesse)</w:t>
      </w:r>
    </w:p>
    <w:p w14:paraId="2750E3A5" w14:textId="77777777" w:rsidR="0095034D" w:rsidRDefault="006E27C8">
      <w:pPr>
        <w:ind w:left="20" w:right="826"/>
      </w:pPr>
      <w:r>
        <w:rPr>
          <w:b/>
        </w:rPr>
        <w:t>Residente</w:t>
      </w:r>
      <w:r w:rsidR="00A32AD8">
        <w:t xml:space="preserve">: Via ________________________________________________________ n. _____________  </w:t>
      </w:r>
    </w:p>
    <w:p w14:paraId="653A090E" w14:textId="77777777" w:rsidR="0095034D" w:rsidRDefault="00A32AD8">
      <w:pPr>
        <w:ind w:left="20" w:right="826"/>
      </w:pPr>
      <w:r>
        <w:t xml:space="preserve">Comune ______________________________________ CAP ____________ Prov. _________________ </w:t>
      </w:r>
    </w:p>
    <w:p w14:paraId="7E7A4F4D" w14:textId="77777777" w:rsidR="0095034D" w:rsidRDefault="006E27C8">
      <w:pPr>
        <w:ind w:left="20" w:right="826"/>
      </w:pPr>
      <w:r>
        <w:rPr>
          <w:b/>
        </w:rPr>
        <w:t>Domiciliato</w:t>
      </w:r>
      <w:r w:rsidR="00A32AD8">
        <w:t>: Via ___________________________________________</w:t>
      </w:r>
      <w:r>
        <w:t>______________ n. ___________</w:t>
      </w:r>
      <w:r>
        <w:rPr>
          <w:rStyle w:val="Rimandonotaapidipagina"/>
        </w:rPr>
        <w:footnoteReference w:id="2"/>
      </w:r>
    </w:p>
    <w:p w14:paraId="3541286C" w14:textId="77777777" w:rsidR="0095034D" w:rsidRDefault="00A32AD8">
      <w:pPr>
        <w:ind w:left="20" w:right="826"/>
      </w:pPr>
      <w:r>
        <w:t xml:space="preserve">Comune ______________________________________ CAP ____________ Prov. _________________ </w:t>
      </w:r>
    </w:p>
    <w:p w14:paraId="1FB87CFF" w14:textId="77777777" w:rsidR="0095034D" w:rsidRDefault="00A32AD8">
      <w:pPr>
        <w:ind w:left="20" w:right="826"/>
      </w:pPr>
      <w:r>
        <w:t xml:space="preserve">Recapiti telefonici ______________________________________________________________________  </w:t>
      </w:r>
    </w:p>
    <w:p w14:paraId="039FFA3D" w14:textId="77777777" w:rsidR="0095034D" w:rsidRDefault="00A32AD8">
      <w:pPr>
        <w:ind w:left="20" w:right="826"/>
      </w:pPr>
      <w:r>
        <w:t xml:space="preserve">E-Mail _______________________________________________________________________________  </w:t>
      </w:r>
    </w:p>
    <w:p w14:paraId="2B4FA118" w14:textId="77777777" w:rsidR="0095034D" w:rsidRDefault="00A32AD8">
      <w:pPr>
        <w:spacing w:after="146"/>
        <w:ind w:left="20" w:right="1773"/>
      </w:pPr>
      <w:r>
        <w:rPr>
          <w:sz w:val="16"/>
        </w:rPr>
        <w:t xml:space="preserve">  </w:t>
      </w:r>
    </w:p>
    <w:p w14:paraId="28E3F2A2" w14:textId="77777777" w:rsidR="0095034D" w:rsidRPr="006E27C8" w:rsidRDefault="006E27C8" w:rsidP="006E27C8">
      <w:pPr>
        <w:ind w:left="20" w:right="826"/>
        <w:jc w:val="center"/>
        <w:rPr>
          <w:b/>
        </w:rPr>
      </w:pPr>
      <w:r w:rsidRPr="006E27C8">
        <w:rPr>
          <w:b/>
        </w:rPr>
        <w:t xml:space="preserve">Comunica </w:t>
      </w:r>
      <w:r w:rsidR="00082240">
        <w:rPr>
          <w:b/>
        </w:rPr>
        <w:t>di aver subito i</w:t>
      </w:r>
      <w:r w:rsidRPr="006E27C8">
        <w:rPr>
          <w:b/>
        </w:rPr>
        <w:t>nfortunio</w:t>
      </w:r>
      <w:r w:rsidR="00082240">
        <w:rPr>
          <w:b/>
        </w:rPr>
        <w:t xml:space="preserve"> sul lavoro come di seguito specificato:</w:t>
      </w:r>
    </w:p>
    <w:p w14:paraId="4BDFED51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68A02CAB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63DE79B4" w14:textId="77777777" w:rsidR="0095034D" w:rsidRDefault="00A32AD8" w:rsidP="006E27C8">
      <w:pPr>
        <w:spacing w:after="0" w:line="259" w:lineRule="auto"/>
        <w:ind w:left="25" w:right="0" w:firstLine="0"/>
      </w:pPr>
      <w:r>
        <w:t xml:space="preserve">Data dell’infortunio _______________________________ Ora precisa ____________________________  </w:t>
      </w:r>
    </w:p>
    <w:p w14:paraId="68EFE992" w14:textId="77777777" w:rsidR="0095034D" w:rsidRDefault="00A32AD8">
      <w:pPr>
        <w:spacing w:after="101" w:line="259" w:lineRule="auto"/>
        <w:ind w:left="20" w:right="0"/>
      </w:pPr>
      <w:r>
        <w:t xml:space="preserve">Data dell’effettivo abbandono del </w:t>
      </w:r>
      <w:r w:rsidR="00082240">
        <w:t xml:space="preserve">posto di </w:t>
      </w:r>
      <w:r>
        <w:t xml:space="preserve">lavoro ________________________ Ora precisa ___________________  </w:t>
      </w:r>
    </w:p>
    <w:p w14:paraId="56E0778E" w14:textId="77777777" w:rsidR="0095034D" w:rsidRDefault="00A32AD8">
      <w:pPr>
        <w:spacing w:after="234"/>
        <w:ind w:left="20" w:right="826"/>
      </w:pPr>
      <w:r>
        <w:t xml:space="preserve">Ora di inizio del lavoro (per quella giornata) __________________________________________________ </w:t>
      </w:r>
    </w:p>
    <w:p w14:paraId="7C57638A" w14:textId="77777777" w:rsidR="0095034D" w:rsidRDefault="00A32AD8">
      <w:pPr>
        <w:spacing w:after="0" w:line="259" w:lineRule="auto"/>
        <w:ind w:left="20" w:right="0"/>
      </w:pPr>
      <w:r>
        <w:rPr>
          <w:b/>
        </w:rPr>
        <w:t>Descrizione dell’infortunio</w:t>
      </w:r>
      <w:r>
        <w:t xml:space="preserve">: in che modo è avvenuto l’infortunio? </w:t>
      </w:r>
    </w:p>
    <w:p w14:paraId="3F92A6FC" w14:textId="77777777" w:rsidR="0095034D" w:rsidRDefault="00A32AD8">
      <w:pPr>
        <w:spacing w:after="77"/>
        <w:ind w:left="20" w:right="0"/>
      </w:pPr>
      <w:r>
        <w:rPr>
          <w:sz w:val="16"/>
        </w:rPr>
        <w:t>(descrizione particolareggiata delle cause e circostanze</w:t>
      </w:r>
      <w:r w:rsidR="00082240">
        <w:rPr>
          <w:sz w:val="16"/>
        </w:rPr>
        <w:t xml:space="preserve"> che a suo avviso lo hanno determinato</w:t>
      </w:r>
      <w:r>
        <w:rPr>
          <w:sz w:val="16"/>
        </w:rPr>
        <w:t>)</w:t>
      </w:r>
      <w:r>
        <w:t xml:space="preserve"> </w:t>
      </w:r>
    </w:p>
    <w:p w14:paraId="781CE324" w14:textId="77777777" w:rsidR="0095034D" w:rsidRDefault="00A32AD8">
      <w:pPr>
        <w:spacing w:after="2" w:line="354" w:lineRule="auto"/>
        <w:ind w:left="20" w:right="826"/>
      </w:pPr>
      <w:r>
        <w:t>_____________________________________________________________________________________ _____________________________________________________________________________________</w:t>
      </w:r>
    </w:p>
    <w:p w14:paraId="0742D4DE" w14:textId="77777777" w:rsidR="0095034D" w:rsidRDefault="00A32AD8">
      <w:pPr>
        <w:spacing w:after="352"/>
        <w:ind w:left="20" w:right="826"/>
      </w:pPr>
      <w:r>
        <w:t xml:space="preserve">_____________________________________________________________________________________ </w:t>
      </w:r>
    </w:p>
    <w:p w14:paraId="29ECF4A2" w14:textId="77777777" w:rsidR="0095034D" w:rsidRDefault="00A32AD8">
      <w:pPr>
        <w:pStyle w:val="Titolo1"/>
        <w:ind w:left="20"/>
      </w:pPr>
      <w:r>
        <w:t>Luogo dell’infortunio</w:t>
      </w:r>
      <w:r>
        <w:rPr>
          <w:b w:val="0"/>
        </w:rPr>
        <w:t xml:space="preserve">  </w:t>
      </w:r>
    </w:p>
    <w:p w14:paraId="0271B63C" w14:textId="77777777" w:rsidR="0095034D" w:rsidRDefault="00A32AD8">
      <w:pPr>
        <w:spacing w:after="0" w:line="259" w:lineRule="auto"/>
        <w:ind w:left="20" w:right="0"/>
      </w:pPr>
      <w:r>
        <w:rPr>
          <w:sz w:val="16"/>
        </w:rPr>
        <w:t>(s</w:t>
      </w:r>
      <w:r w:rsidR="00082240">
        <w:rPr>
          <w:sz w:val="16"/>
        </w:rPr>
        <w:t>pecificare con esattezza dove è avvenuto l’infortunio )</w:t>
      </w:r>
      <w:r>
        <w:t xml:space="preserve">  </w:t>
      </w:r>
    </w:p>
    <w:p w14:paraId="5F68C4EE" w14:textId="77777777" w:rsidR="0095034D" w:rsidRDefault="00A32AD8">
      <w:pPr>
        <w:spacing w:after="2" w:line="355" w:lineRule="auto"/>
        <w:ind w:left="20" w:right="826"/>
      </w:pPr>
      <w:r>
        <w:t xml:space="preserve">___________________________________________________________________________________ ___________________________________________________________________________________ </w:t>
      </w:r>
    </w:p>
    <w:p w14:paraId="5157D3F3" w14:textId="77777777" w:rsidR="00082240" w:rsidRDefault="00082240" w:rsidP="00082240">
      <w:pPr>
        <w:pStyle w:val="Titolo1"/>
        <w:ind w:left="20"/>
      </w:pPr>
      <w:r>
        <w:t>Testimoni presenti all’evento</w:t>
      </w:r>
    </w:p>
    <w:p w14:paraId="316AFAED" w14:textId="77777777" w:rsidR="00082240" w:rsidRDefault="00082240">
      <w:pPr>
        <w:ind w:left="20" w:right="826"/>
      </w:pPr>
      <w:r>
        <w:t>Indicare i nomi di coloro che erano presenti all’infortunio, se ha ricevuto soccorso e da chi</w:t>
      </w:r>
    </w:p>
    <w:p w14:paraId="70293448" w14:textId="77777777" w:rsidR="0095034D" w:rsidRDefault="00082240">
      <w:pPr>
        <w:ind w:left="20" w:right="826"/>
      </w:pPr>
      <w:r>
        <w:lastRenderedPageBreak/>
        <w:t>_____________________________________________________________________________________</w:t>
      </w:r>
      <w:r w:rsidR="00A32AD8">
        <w:t xml:space="preserve"> </w:t>
      </w:r>
    </w:p>
    <w:p w14:paraId="77C7945B" w14:textId="77777777" w:rsidR="0095034D" w:rsidRDefault="0095034D">
      <w:pPr>
        <w:spacing w:after="0" w:line="259" w:lineRule="auto"/>
        <w:ind w:left="25" w:right="0" w:firstLine="0"/>
      </w:pPr>
    </w:p>
    <w:p w14:paraId="3E935DF8" w14:textId="77777777" w:rsidR="0095034D" w:rsidRDefault="00082240">
      <w:pPr>
        <w:spacing w:after="103" w:line="259" w:lineRule="auto"/>
        <w:ind w:left="20" w:right="0"/>
      </w:pPr>
      <w:r>
        <w:t>Se l’infortunio è accaduto mentre svolgeva la sua attività, specificare che cosa stava facendo nel momento in cui l’infortunio è avvenuto</w:t>
      </w:r>
      <w:r w:rsidR="00A32AD8">
        <w:t xml:space="preserve"> </w:t>
      </w:r>
    </w:p>
    <w:p w14:paraId="3688D720" w14:textId="77777777" w:rsidR="0095034D" w:rsidRDefault="00A32AD8">
      <w:pPr>
        <w:ind w:left="20" w:right="826"/>
      </w:pPr>
      <w:r>
        <w:t xml:space="preserve">___________________________________________________________________________________ </w:t>
      </w:r>
    </w:p>
    <w:p w14:paraId="3AB1ACE9" w14:textId="77777777" w:rsidR="0095034D" w:rsidRDefault="00A32AD8">
      <w:pPr>
        <w:spacing w:after="7" w:line="259" w:lineRule="auto"/>
        <w:ind w:left="25" w:right="0" w:firstLine="0"/>
      </w:pPr>
      <w:r>
        <w:t xml:space="preserve"> </w:t>
      </w:r>
    </w:p>
    <w:p w14:paraId="4D4328A8" w14:textId="77777777" w:rsidR="00082240" w:rsidRDefault="00082240">
      <w:pPr>
        <w:spacing w:after="10"/>
        <w:ind w:left="20" w:right="826"/>
      </w:pPr>
      <w:r>
        <w:t xml:space="preserve">Indicare se il lavoro che stava svolgendo rientrava nelle sue mansioni </w:t>
      </w:r>
    </w:p>
    <w:p w14:paraId="247B8FD9" w14:textId="77777777" w:rsidR="0095034D" w:rsidRDefault="00A32AD8">
      <w:pPr>
        <w:spacing w:after="10"/>
        <w:ind w:left="20" w:right="826"/>
      </w:pPr>
      <w:r>
        <w:t xml:space="preserve">  </w:t>
      </w:r>
      <w:r w:rsidR="00082240">
        <w:t>󠆤󠆤</w:t>
      </w:r>
      <w:r>
        <w:t xml:space="preserve">  SI    </w:t>
      </w:r>
      <w:r>
        <w:rPr>
          <w:b/>
        </w:rPr>
        <w:t>/</w:t>
      </w:r>
      <w:r>
        <w:t xml:space="preserve">    </w:t>
      </w:r>
      <w:r w:rsidR="00082240">
        <w:rPr>
          <w:rFonts w:eastAsia="Wingdings" w:cs="Wingdings"/>
        </w:rPr>
        <w:t>󠆤󠆤</w:t>
      </w:r>
      <w:r>
        <w:t xml:space="preserve"> NO</w:t>
      </w:r>
      <w:r>
        <w:rPr>
          <w:b/>
        </w:rPr>
        <w:t xml:space="preserve"> </w:t>
      </w:r>
    </w:p>
    <w:p w14:paraId="334A3101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4046BD8B" w14:textId="34F743C0" w:rsidR="0095034D" w:rsidRDefault="00082240" w:rsidP="00082240">
      <w:pPr>
        <w:ind w:left="20" w:right="826"/>
      </w:pPr>
      <w:r>
        <w:t>Indicare che tipo di lesione ha riportato in seguito all'</w:t>
      </w:r>
      <w:r w:rsidR="008F1B41">
        <w:t>i</w:t>
      </w:r>
      <w:r>
        <w:t xml:space="preserve">nfortunio </w:t>
      </w:r>
      <w:r w:rsidR="00A32AD8">
        <w:t xml:space="preserve"> </w:t>
      </w:r>
    </w:p>
    <w:p w14:paraId="74E25097" w14:textId="77777777" w:rsidR="0095034D" w:rsidRDefault="00A32AD8">
      <w:pPr>
        <w:ind w:left="395" w:right="826"/>
      </w:pPr>
      <w:r>
        <w:t xml:space="preserve"> </w:t>
      </w:r>
    </w:p>
    <w:p w14:paraId="293A9B8E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486E633D" w14:textId="77777777" w:rsidR="0095034D" w:rsidRDefault="00A32AD8">
      <w:pPr>
        <w:spacing w:after="15" w:line="259" w:lineRule="auto"/>
        <w:ind w:left="25" w:right="0" w:firstLine="0"/>
      </w:pPr>
      <w:r>
        <w:t xml:space="preserve"> </w:t>
      </w:r>
    </w:p>
    <w:p w14:paraId="4DE1EE08" w14:textId="77777777" w:rsidR="0095034D" w:rsidRDefault="00A32AD8">
      <w:pPr>
        <w:tabs>
          <w:tab w:val="center" w:pos="4274"/>
          <w:tab w:val="center" w:pos="6229"/>
        </w:tabs>
        <w:ind w:left="0" w:right="0" w:firstLine="0"/>
      </w:pPr>
      <w:r>
        <w:t xml:space="preserve">Luogo e data __________________________ </w:t>
      </w:r>
      <w:r>
        <w:tab/>
        <w:t xml:space="preserve"> </w:t>
      </w:r>
      <w:r>
        <w:tab/>
        <w:t xml:space="preserve">       </w:t>
      </w:r>
      <w:r>
        <w:rPr>
          <w:b/>
        </w:rPr>
        <w:t>Firma del d</w:t>
      </w:r>
      <w:r w:rsidR="00082240">
        <w:rPr>
          <w:b/>
        </w:rPr>
        <w:t xml:space="preserve">ichiarante </w:t>
      </w:r>
    </w:p>
    <w:p w14:paraId="6F757EB2" w14:textId="77777777" w:rsidR="0095034D" w:rsidRDefault="00A32AD8">
      <w:pPr>
        <w:spacing w:after="13" w:line="259" w:lineRule="auto"/>
        <w:ind w:left="25" w:right="0" w:firstLine="0"/>
      </w:pPr>
      <w:r>
        <w:t xml:space="preserve"> </w:t>
      </w:r>
    </w:p>
    <w:p w14:paraId="098A720C" w14:textId="77777777" w:rsidR="0095034D" w:rsidRDefault="00A32AD8">
      <w:pPr>
        <w:tabs>
          <w:tab w:val="center" w:pos="733"/>
          <w:tab w:val="center" w:pos="1441"/>
          <w:tab w:val="center" w:pos="2149"/>
          <w:tab w:val="center" w:pos="2858"/>
          <w:tab w:val="center" w:pos="3566"/>
          <w:tab w:val="center" w:pos="4274"/>
          <w:tab w:val="center" w:pos="6689"/>
        </w:tabs>
        <w:spacing w:after="10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1F45E1BF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56F21661" w14:textId="77777777" w:rsidR="0095034D" w:rsidRDefault="00A32AD8">
      <w:pPr>
        <w:spacing w:after="0" w:line="259" w:lineRule="auto"/>
        <w:ind w:left="25" w:right="0" w:firstLine="0"/>
      </w:pPr>
      <w:r>
        <w:t xml:space="preserve"> </w:t>
      </w:r>
    </w:p>
    <w:p w14:paraId="205177B5" w14:textId="77777777" w:rsidR="0095034D" w:rsidRDefault="00A32AD8">
      <w:pPr>
        <w:pStyle w:val="Titolo2"/>
        <w:ind w:left="20"/>
      </w:pPr>
      <w:r>
        <w:t xml:space="preserve">DICHIARAZIONE DI RESPONSABILITA’ </w:t>
      </w:r>
    </w:p>
    <w:p w14:paraId="706A26E1" w14:textId="77777777" w:rsidR="0095034D" w:rsidRDefault="00A32AD8">
      <w:pPr>
        <w:spacing w:after="36" w:line="237" w:lineRule="auto"/>
        <w:ind w:left="20" w:right="952"/>
        <w:jc w:val="both"/>
      </w:pPr>
      <w:r>
        <w:rPr>
          <w:sz w:val="18"/>
        </w:rPr>
        <w:t xml:space="preserve">Io sottoscritta/o ________________________________________________________________________, consapevole delle responsabilità derivanti da dichiarazioni false o mendaci, firmando la presente domanda dichiaro che tutti i dati qui riportati e le attestazioni eventualmente allegate sono corrispondenti al vero e/o conformi alla documentazione originale e nei casi ammessi hanno, ai sensi del DPR 445/2000 e successive modificazioni, valore di autocertificazione o dichiarazione sostitutiva. </w:t>
      </w:r>
      <w:r>
        <w:t xml:space="preserve"> </w:t>
      </w:r>
    </w:p>
    <w:p w14:paraId="3362748F" w14:textId="77777777" w:rsidR="0095034D" w:rsidRDefault="0095034D">
      <w:pPr>
        <w:spacing w:after="0" w:line="259" w:lineRule="auto"/>
        <w:ind w:left="25" w:right="0" w:firstLine="0"/>
      </w:pPr>
    </w:p>
    <w:p w14:paraId="631E5E4D" w14:textId="77777777" w:rsidR="00082240" w:rsidRDefault="00082240" w:rsidP="00082240">
      <w:pPr>
        <w:tabs>
          <w:tab w:val="center" w:pos="4274"/>
          <w:tab w:val="center" w:pos="6229"/>
        </w:tabs>
        <w:ind w:left="0" w:right="0" w:firstLine="0"/>
      </w:pPr>
      <w:r>
        <w:t xml:space="preserve">Luogo e data __________________________ </w:t>
      </w:r>
      <w:r>
        <w:tab/>
        <w:t xml:space="preserve"> </w:t>
      </w:r>
      <w:r>
        <w:tab/>
        <w:t xml:space="preserve">       </w:t>
      </w:r>
      <w:r>
        <w:rPr>
          <w:b/>
        </w:rPr>
        <w:t xml:space="preserve">Firma del dichiarante </w:t>
      </w:r>
    </w:p>
    <w:p w14:paraId="1F148D56" w14:textId="77777777" w:rsidR="00082240" w:rsidRDefault="00082240" w:rsidP="00082240">
      <w:pPr>
        <w:spacing w:after="13" w:line="259" w:lineRule="auto"/>
        <w:ind w:left="25" w:right="0" w:firstLine="0"/>
      </w:pPr>
      <w:r>
        <w:t xml:space="preserve"> </w:t>
      </w:r>
    </w:p>
    <w:p w14:paraId="727EDC27" w14:textId="77777777" w:rsidR="00082240" w:rsidRDefault="00082240" w:rsidP="00082240">
      <w:pPr>
        <w:tabs>
          <w:tab w:val="center" w:pos="733"/>
          <w:tab w:val="center" w:pos="1441"/>
          <w:tab w:val="center" w:pos="2149"/>
          <w:tab w:val="center" w:pos="2858"/>
          <w:tab w:val="center" w:pos="3566"/>
          <w:tab w:val="center" w:pos="4274"/>
          <w:tab w:val="center" w:pos="6689"/>
        </w:tabs>
        <w:spacing w:after="10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07D0C20D" w14:textId="77777777" w:rsidR="00082240" w:rsidRDefault="00082240" w:rsidP="00082240">
      <w:pPr>
        <w:spacing w:after="0" w:line="259" w:lineRule="auto"/>
        <w:ind w:left="25" w:right="0" w:firstLine="0"/>
      </w:pPr>
      <w:r>
        <w:t xml:space="preserve"> </w:t>
      </w:r>
    </w:p>
    <w:p w14:paraId="6EB12631" w14:textId="77777777" w:rsidR="00082240" w:rsidRDefault="00082240">
      <w:pPr>
        <w:spacing w:after="101" w:line="259" w:lineRule="auto"/>
        <w:ind w:left="25" w:right="0" w:firstLine="0"/>
        <w:rPr>
          <w:b/>
          <w:color w:val="0070C0"/>
        </w:rPr>
      </w:pPr>
    </w:p>
    <w:p w14:paraId="1D130BDB" w14:textId="77777777" w:rsidR="00082240" w:rsidRDefault="00082240">
      <w:pPr>
        <w:spacing w:after="101" w:line="259" w:lineRule="auto"/>
        <w:ind w:left="25" w:right="0" w:firstLine="0"/>
        <w:rPr>
          <w:b/>
          <w:color w:val="0070C0"/>
        </w:rPr>
      </w:pPr>
    </w:p>
    <w:p w14:paraId="7EBA9351" w14:textId="77777777" w:rsidR="0095034D" w:rsidRDefault="00A32AD8">
      <w:pPr>
        <w:spacing w:after="101" w:line="259" w:lineRule="auto"/>
        <w:ind w:left="25" w:right="0" w:firstLine="0"/>
      </w:pPr>
      <w:r>
        <w:rPr>
          <w:b/>
          <w:color w:val="0070C0"/>
        </w:rPr>
        <w:t xml:space="preserve">IMPORTANTE - Allegare la certificazione medica del Pronto Soccorso </w:t>
      </w:r>
    </w:p>
    <w:p w14:paraId="56B2848F" w14:textId="77777777" w:rsidR="0095034D" w:rsidRDefault="00A32AD8">
      <w:pPr>
        <w:spacing w:after="3" w:line="259" w:lineRule="auto"/>
        <w:ind w:left="25" w:right="0" w:firstLine="0"/>
      </w:pPr>
      <w:r>
        <w:t xml:space="preserve"> </w:t>
      </w:r>
    </w:p>
    <w:p w14:paraId="19943ECA" w14:textId="77777777" w:rsidR="0095034D" w:rsidRDefault="00A32AD8">
      <w:pPr>
        <w:spacing w:after="0" w:line="259" w:lineRule="auto"/>
        <w:ind w:left="25" w:righ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t xml:space="preserve"> </w:t>
      </w:r>
    </w:p>
    <w:sectPr w:rsidR="0095034D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556" w:right="873" w:bottom="1093" w:left="82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8C26" w14:textId="77777777" w:rsidR="00EE7A89" w:rsidRDefault="00EE7A89">
      <w:pPr>
        <w:spacing w:after="0" w:line="240" w:lineRule="auto"/>
      </w:pPr>
      <w:r>
        <w:separator/>
      </w:r>
    </w:p>
  </w:endnote>
  <w:endnote w:type="continuationSeparator" w:id="0">
    <w:p w14:paraId="79277406" w14:textId="77777777" w:rsidR="00EE7A89" w:rsidRDefault="00EE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25AD" w14:textId="77777777" w:rsidR="0095034D" w:rsidRDefault="00A32AD8">
    <w:pPr>
      <w:spacing w:after="0" w:line="259" w:lineRule="auto"/>
      <w:ind w:left="25" w:righ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07A1B8E" w14:textId="77777777" w:rsidR="0095034D" w:rsidRDefault="00A32AD8">
    <w:pPr>
      <w:spacing w:after="0" w:line="259" w:lineRule="auto"/>
      <w:ind w:left="25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E41E" w14:textId="77777777" w:rsidR="0095034D" w:rsidRDefault="00A32AD8">
    <w:pPr>
      <w:spacing w:after="0" w:line="259" w:lineRule="auto"/>
      <w:ind w:left="25" w:right="0" w:firstLine="0"/>
    </w:pPr>
    <w:r>
      <w:fldChar w:fldCharType="begin"/>
    </w:r>
    <w:r>
      <w:instrText xml:space="preserve"> PAGE   \* MERGEFORMAT </w:instrText>
    </w:r>
    <w:r>
      <w:fldChar w:fldCharType="separate"/>
    </w:r>
    <w:r w:rsidR="006F238B" w:rsidRPr="006F238B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3B22DDD" w14:textId="77777777" w:rsidR="0095034D" w:rsidRDefault="00A32AD8">
    <w:pPr>
      <w:spacing w:after="0" w:line="259" w:lineRule="auto"/>
      <w:ind w:left="25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6AA0" w14:textId="77777777" w:rsidR="0095034D" w:rsidRDefault="0095034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FA06" w14:textId="77777777" w:rsidR="00EE7A89" w:rsidRDefault="00EE7A89">
      <w:pPr>
        <w:spacing w:after="0" w:line="246" w:lineRule="auto"/>
        <w:ind w:left="25" w:right="562" w:firstLine="0"/>
      </w:pPr>
      <w:r>
        <w:separator/>
      </w:r>
    </w:p>
  </w:footnote>
  <w:footnote w:type="continuationSeparator" w:id="0">
    <w:p w14:paraId="3AE9E3E9" w14:textId="77777777" w:rsidR="00EE7A89" w:rsidRDefault="00EE7A89">
      <w:pPr>
        <w:spacing w:after="0" w:line="246" w:lineRule="auto"/>
        <w:ind w:left="25" w:right="562" w:firstLine="0"/>
      </w:pPr>
      <w:r>
        <w:continuationSeparator/>
      </w:r>
    </w:p>
  </w:footnote>
  <w:footnote w:id="1">
    <w:p w14:paraId="35A0F785" w14:textId="77777777" w:rsidR="006E27C8" w:rsidRDefault="006E27C8">
      <w:pPr>
        <w:pStyle w:val="Testonotaapidipagina"/>
      </w:pPr>
      <w:r>
        <w:rPr>
          <w:rStyle w:val="Rimandonotaapidipagina"/>
        </w:rPr>
        <w:footnoteRef/>
      </w:r>
      <w:r>
        <w:t xml:space="preserve"> Indicare se docente curriculare – classe di concorso/ docente  di sostegno/ collaboratore scolastico/ assistente amministrativo/assistente tecnico – area di riferimento- indicare inoltre se a T.I. o a T. D.</w:t>
      </w:r>
    </w:p>
  </w:footnote>
  <w:footnote w:id="2">
    <w:p w14:paraId="7B4482C7" w14:textId="77777777" w:rsidR="006E27C8" w:rsidRDefault="006E27C8">
      <w:pPr>
        <w:pStyle w:val="Testonotaapidipagina"/>
      </w:pPr>
      <w:r>
        <w:rPr>
          <w:rStyle w:val="Rimandonotaapidipagina"/>
        </w:rPr>
        <w:footnoteRef/>
      </w:r>
      <w:r>
        <w:t xml:space="preserve"> Solo se diverso dalla residenza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0693"/>
    <w:multiLevelType w:val="hybridMultilevel"/>
    <w:tmpl w:val="B63E1070"/>
    <w:lvl w:ilvl="0" w:tplc="E0C43B02">
      <w:start w:val="1"/>
      <w:numFmt w:val="bullet"/>
      <w:lvlText w:val="❑"/>
      <w:lvlJc w:val="left"/>
      <w:pPr>
        <w:ind w:left="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6B0F8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451A4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80CB52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2349C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7460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236B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BA6B72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4BDE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92ACC"/>
    <w:multiLevelType w:val="hybridMultilevel"/>
    <w:tmpl w:val="29C02304"/>
    <w:lvl w:ilvl="0" w:tplc="914463C8">
      <w:start w:val="1"/>
      <w:numFmt w:val="bullet"/>
      <w:lvlText w:val="❑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E0D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6EB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0AF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87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82B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2CB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6F5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28F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EC2F51"/>
    <w:multiLevelType w:val="hybridMultilevel"/>
    <w:tmpl w:val="C8724FB6"/>
    <w:lvl w:ilvl="0" w:tplc="549A1518">
      <w:start w:val="1"/>
      <w:numFmt w:val="bullet"/>
      <w:lvlText w:val="-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377C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8A6C1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C108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42022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8164E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2E2F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0C766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0FD24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9485700">
    <w:abstractNumId w:val="2"/>
  </w:num>
  <w:num w:numId="2" w16cid:durableId="273245162">
    <w:abstractNumId w:val="0"/>
  </w:num>
  <w:num w:numId="3" w16cid:durableId="35789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4D"/>
    <w:rsid w:val="00082240"/>
    <w:rsid w:val="000F004C"/>
    <w:rsid w:val="00677F03"/>
    <w:rsid w:val="006E27C8"/>
    <w:rsid w:val="006E5EE6"/>
    <w:rsid w:val="006F238B"/>
    <w:rsid w:val="008C58D8"/>
    <w:rsid w:val="008F1B41"/>
    <w:rsid w:val="0095034D"/>
    <w:rsid w:val="00A32AD8"/>
    <w:rsid w:val="00E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5A3D"/>
  <w15:docId w15:val="{A7E69E09-DF46-435A-884E-5A8C185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2" w:line="248" w:lineRule="auto"/>
      <w:ind w:left="35" w:right="841" w:hanging="10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5" w:hanging="10"/>
      <w:outlineLvl w:val="0"/>
    </w:pPr>
    <w:rPr>
      <w:rFonts w:ascii="Garamond" w:eastAsia="Garamond" w:hAnsi="Garamond" w:cs="Garamond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5" w:hanging="10"/>
      <w:outlineLvl w:val="1"/>
    </w:pPr>
    <w:rPr>
      <w:rFonts w:ascii="Garamond" w:eastAsia="Garamond" w:hAnsi="Garamond" w:cs="Garamond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Garamond" w:eastAsia="Garamond" w:hAnsi="Garamond" w:cs="Garamond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6" w:lineRule="auto"/>
      <w:ind w:left="25" w:right="562"/>
    </w:pPr>
    <w:rPr>
      <w:rFonts w:ascii="Garamond" w:eastAsia="Garamond" w:hAnsi="Garamond" w:cs="Garamond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16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16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27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27C8"/>
    <w:rPr>
      <w:rFonts w:ascii="Garamond" w:eastAsia="Garamond" w:hAnsi="Garamond" w:cs="Garamond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2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EC9C-5D0A-4538-8EA9-FFE71ED0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Giuseppina Cimino</cp:lastModifiedBy>
  <cp:revision>3</cp:revision>
  <dcterms:created xsi:type="dcterms:W3CDTF">2024-09-25T12:13:00Z</dcterms:created>
  <dcterms:modified xsi:type="dcterms:W3CDTF">2024-09-26T08:52:00Z</dcterms:modified>
</cp:coreProperties>
</file>